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801"/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674"/>
        <w:gridCol w:w="3544"/>
        <w:gridCol w:w="2126"/>
        <w:gridCol w:w="2706"/>
        <w:gridCol w:w="2558"/>
      </w:tblGrid>
      <w:tr w:rsidR="00501146" w:rsidRPr="0025408A" w14:paraId="1EBE1C1C" w14:textId="77777777" w:rsidTr="00DF097A">
        <w:trPr>
          <w:trHeight w:val="34"/>
        </w:trPr>
        <w:tc>
          <w:tcPr>
            <w:tcW w:w="1432" w:type="dxa"/>
            <w:vAlign w:val="center"/>
          </w:tcPr>
          <w:p w14:paraId="0CE71EB6" w14:textId="77777777" w:rsidR="00501146" w:rsidRPr="0025408A" w:rsidRDefault="0050114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674" w:type="dxa"/>
            <w:vAlign w:val="center"/>
          </w:tcPr>
          <w:p w14:paraId="1991D3D5" w14:textId="4E9CF819" w:rsidR="00501146" w:rsidRPr="0025408A" w:rsidRDefault="001C5F81" w:rsidP="00DF09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07.04.2022</w:t>
            </w:r>
          </w:p>
          <w:p w14:paraId="0A785033" w14:textId="77777777" w:rsidR="00501146" w:rsidRPr="0025408A" w:rsidRDefault="00501146" w:rsidP="00DF097A">
            <w:pPr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3544" w:type="dxa"/>
            <w:vAlign w:val="center"/>
          </w:tcPr>
          <w:p w14:paraId="44A96262" w14:textId="1BD005C5" w:rsidR="00501146" w:rsidRPr="0025408A" w:rsidRDefault="001C5F81" w:rsidP="00DF09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08.04.2025</w:t>
            </w:r>
          </w:p>
          <w:p w14:paraId="313029BC" w14:textId="77777777" w:rsidR="00501146" w:rsidRPr="0025408A" w:rsidRDefault="00501146" w:rsidP="00DF097A">
            <w:pPr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126" w:type="dxa"/>
            <w:vAlign w:val="center"/>
          </w:tcPr>
          <w:p w14:paraId="1FBDECDD" w14:textId="62E4E629" w:rsidR="00501146" w:rsidRPr="0025408A" w:rsidRDefault="001C5F81" w:rsidP="00DF09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09.04.2025</w:t>
            </w:r>
            <w:r w:rsidR="00501146" w:rsidRPr="0025408A">
              <w:rPr>
                <w:b/>
                <w:sz w:val="16"/>
                <w:szCs w:val="16"/>
              </w:rPr>
              <w:t xml:space="preserve"> </w:t>
            </w:r>
          </w:p>
          <w:p w14:paraId="54348C69" w14:textId="77777777" w:rsidR="00501146" w:rsidRPr="0025408A" w:rsidRDefault="00501146" w:rsidP="00DF097A">
            <w:pPr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706" w:type="dxa"/>
            <w:vAlign w:val="center"/>
          </w:tcPr>
          <w:p w14:paraId="7EFB85D6" w14:textId="463A8760" w:rsidR="00501146" w:rsidRPr="0025408A" w:rsidRDefault="001C5F81" w:rsidP="00DF09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10.04.2025</w:t>
            </w:r>
          </w:p>
          <w:p w14:paraId="124A5FF3" w14:textId="77777777" w:rsidR="00501146" w:rsidRPr="0025408A" w:rsidRDefault="00501146" w:rsidP="00DF097A">
            <w:pPr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58" w:type="dxa"/>
            <w:vAlign w:val="center"/>
          </w:tcPr>
          <w:p w14:paraId="4A4FB4D5" w14:textId="35E4DF15" w:rsidR="00501146" w:rsidRPr="0025408A" w:rsidRDefault="001C5F81" w:rsidP="00DF09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11.04.2025</w:t>
            </w:r>
          </w:p>
          <w:p w14:paraId="6ED93B20" w14:textId="77777777" w:rsidR="00501146" w:rsidRPr="0025408A" w:rsidRDefault="00501146" w:rsidP="00DF097A">
            <w:pPr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CUMA</w:t>
            </w:r>
          </w:p>
        </w:tc>
      </w:tr>
      <w:tr w:rsidR="00501146" w:rsidRPr="0025408A" w14:paraId="35AC3A7B" w14:textId="77777777" w:rsidTr="00DF097A">
        <w:trPr>
          <w:trHeight w:val="60"/>
        </w:trPr>
        <w:tc>
          <w:tcPr>
            <w:tcW w:w="1432" w:type="dxa"/>
            <w:vAlign w:val="center"/>
          </w:tcPr>
          <w:p w14:paraId="7E491DC8" w14:textId="77777777" w:rsidR="00501146" w:rsidRPr="0025408A" w:rsidRDefault="0050114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08.00-09.00</w:t>
            </w:r>
          </w:p>
        </w:tc>
        <w:tc>
          <w:tcPr>
            <w:tcW w:w="2674" w:type="dxa"/>
          </w:tcPr>
          <w:p w14:paraId="56088A06" w14:textId="77777777" w:rsidR="00501146" w:rsidRPr="00B71F0B" w:rsidRDefault="00501146" w:rsidP="00DF097A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0A3F880" w14:textId="77777777" w:rsidR="00501146" w:rsidRPr="00B71F0B" w:rsidRDefault="00501146" w:rsidP="00DF097A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8104B1" w14:textId="77777777" w:rsidR="00501146" w:rsidRPr="00B71F0B" w:rsidRDefault="00501146" w:rsidP="00DF097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699DCAFF" w14:textId="77777777" w:rsidR="00501146" w:rsidRPr="00B71F0B" w:rsidRDefault="00501146" w:rsidP="00DF097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8" w:type="dxa"/>
            <w:vAlign w:val="center"/>
          </w:tcPr>
          <w:p w14:paraId="65818A87" w14:textId="77777777" w:rsidR="00501146" w:rsidRPr="00B71F0B" w:rsidRDefault="00501146" w:rsidP="00DF097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44AF6" w:rsidRPr="0025408A" w14:paraId="36033036" w14:textId="77777777" w:rsidTr="00DF097A">
        <w:trPr>
          <w:trHeight w:val="233"/>
        </w:trPr>
        <w:tc>
          <w:tcPr>
            <w:tcW w:w="1432" w:type="dxa"/>
            <w:vAlign w:val="center"/>
          </w:tcPr>
          <w:p w14:paraId="2B4C4791" w14:textId="77777777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09.00-10.00</w:t>
            </w:r>
          </w:p>
        </w:tc>
        <w:tc>
          <w:tcPr>
            <w:tcW w:w="2674" w:type="dxa"/>
            <w:shd w:val="clear" w:color="auto" w:fill="auto"/>
          </w:tcPr>
          <w:p w14:paraId="48E147BD" w14:textId="6F7C7CBD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EC8D889" w14:textId="77777777" w:rsidR="00E44AF6" w:rsidRPr="0076609A" w:rsidRDefault="00E44AF6" w:rsidP="00DF097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05305217" w14:textId="4CE8FE65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ÇGL206 Bilişsel Gelişim</w:t>
            </w:r>
          </w:p>
          <w:p w14:paraId="65AE51DF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Öğr. Gör. Muhammed AKBAŞ</w:t>
            </w:r>
          </w:p>
          <w:p w14:paraId="0622E855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5E31E2A2" w14:textId="7597C4D9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9092624" w14:textId="77777777" w:rsidR="00E44AF6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YDİ114 Yabancı Dil II</w:t>
            </w:r>
          </w:p>
          <w:p w14:paraId="0437A70D" w14:textId="77777777" w:rsidR="00A14DCF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Öğr. Gör. Dr. Esin ÖZDEMİR</w:t>
            </w:r>
          </w:p>
          <w:p w14:paraId="66104A9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757F2D0E" w14:textId="1F41BC99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40DA74CE" w14:textId="33BE1F1C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17BFD962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AF6" w:rsidRPr="0025408A" w14:paraId="4A5AA2CF" w14:textId="77777777" w:rsidTr="00DF097A">
        <w:trPr>
          <w:trHeight w:val="841"/>
        </w:trPr>
        <w:tc>
          <w:tcPr>
            <w:tcW w:w="1432" w:type="dxa"/>
            <w:vAlign w:val="center"/>
          </w:tcPr>
          <w:p w14:paraId="335D5685" w14:textId="77777777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10.00-11.00</w:t>
            </w:r>
          </w:p>
        </w:tc>
        <w:tc>
          <w:tcPr>
            <w:tcW w:w="2674" w:type="dxa"/>
            <w:shd w:val="clear" w:color="auto" w:fill="auto"/>
          </w:tcPr>
          <w:p w14:paraId="5887B739" w14:textId="217449F4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ÇGL210 Anne Çocuk</w:t>
            </w:r>
            <w:r w:rsidR="006D6DB4" w:rsidRPr="0076609A">
              <w:rPr>
                <w:sz w:val="18"/>
                <w:szCs w:val="18"/>
              </w:rPr>
              <w:t xml:space="preserve"> Beslenmesi</w:t>
            </w:r>
          </w:p>
          <w:p w14:paraId="4D0C725F" w14:textId="366667CA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Dr. Öğr. Üyesi Sema SAL</w:t>
            </w:r>
          </w:p>
          <w:p w14:paraId="11A8941E" w14:textId="72967557" w:rsidR="006D6DB4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3B2C1E58" w14:textId="1AB45A7A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54EDD65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ÇGL302 Biyoistatistik</w:t>
            </w:r>
          </w:p>
          <w:p w14:paraId="0C3432EB" w14:textId="7567FDF1" w:rsidR="00A14DCF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Prof. Dr. Soner ÇANKAYA</w:t>
            </w:r>
          </w:p>
          <w:p w14:paraId="49922AB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A3BA83C" w14:textId="748A623A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6A18FEE" w14:textId="438729DB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7C99B08A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 xml:space="preserve">ÇGL312 </w:t>
            </w:r>
            <w:r w:rsidR="006D6DB4" w:rsidRPr="0076609A">
              <w:rPr>
                <w:color w:val="000000"/>
                <w:sz w:val="18"/>
                <w:szCs w:val="18"/>
              </w:rPr>
              <w:t>Okulöncesi ve Okul Döneminde Gelişim</w:t>
            </w:r>
          </w:p>
          <w:p w14:paraId="7736D7CB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Gülden ÖZTÜRK SERTER</w:t>
            </w:r>
          </w:p>
          <w:p w14:paraId="44E815DD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E8945D3" w14:textId="65A8D861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337CC117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ÇGL104 Sosyal Antropoloji</w:t>
            </w:r>
          </w:p>
          <w:p w14:paraId="169D6434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Doç. Dr. Yaşar BARUT</w:t>
            </w:r>
          </w:p>
          <w:p w14:paraId="4FE373E9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43485E68" w14:textId="6DEA0058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AF6" w:rsidRPr="0025408A" w14:paraId="31927459" w14:textId="77777777" w:rsidTr="00DF097A">
        <w:trPr>
          <w:trHeight w:val="546"/>
        </w:trPr>
        <w:tc>
          <w:tcPr>
            <w:tcW w:w="1432" w:type="dxa"/>
            <w:vAlign w:val="center"/>
          </w:tcPr>
          <w:p w14:paraId="1224AFAD" w14:textId="2F169EB6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11.00-12.00</w:t>
            </w:r>
          </w:p>
        </w:tc>
        <w:tc>
          <w:tcPr>
            <w:tcW w:w="2674" w:type="dxa"/>
            <w:shd w:val="clear" w:color="auto" w:fill="auto"/>
          </w:tcPr>
          <w:p w14:paraId="26C8D17B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 118 Toplum Sağlık</w:t>
            </w:r>
          </w:p>
          <w:p w14:paraId="429CAEDB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Sema SAL</w:t>
            </w:r>
          </w:p>
          <w:p w14:paraId="35B2EFA8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406F7F73" w14:textId="12B32EFC" w:rsidR="00A14DCF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0793CBE" w14:textId="4524FA83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5A80EDD" w14:textId="77777777" w:rsidR="00E44AF6" w:rsidRPr="0076609A" w:rsidRDefault="00CF79D7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ÇGL108 Fizyoloji</w:t>
            </w:r>
          </w:p>
          <w:p w14:paraId="7BE7505D" w14:textId="77777777" w:rsidR="00CF79D7" w:rsidRPr="0076609A" w:rsidRDefault="00CF79D7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Öğr. Gör. Dr. Süleyman Emre KOCACAN</w:t>
            </w:r>
          </w:p>
          <w:p w14:paraId="49F30C85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36AB5393" w14:textId="1606BB42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8248B4" w14:textId="0545CEAA" w:rsidR="00E44AF6" w:rsidRPr="0076609A" w:rsidRDefault="00A14DCF" w:rsidP="00DF09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609A">
              <w:rPr>
                <w:bCs/>
                <w:color w:val="000000"/>
                <w:sz w:val="18"/>
                <w:szCs w:val="18"/>
              </w:rPr>
              <w:t>YDİ214 İleri İngilizce II</w:t>
            </w:r>
          </w:p>
          <w:p w14:paraId="1A0AEE95" w14:textId="77777777" w:rsidR="00A14DCF" w:rsidRPr="0076609A" w:rsidRDefault="00A14DCF" w:rsidP="00DF09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609A">
              <w:rPr>
                <w:bCs/>
                <w:color w:val="000000"/>
                <w:sz w:val="18"/>
                <w:szCs w:val="18"/>
              </w:rPr>
              <w:t>Öğr. Gör. Dr. Esin ÖZDEMİR</w:t>
            </w:r>
          </w:p>
          <w:p w14:paraId="306F8E8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246601D7" w14:textId="671B7B61" w:rsidR="00DB372D" w:rsidRPr="0076609A" w:rsidRDefault="00DB372D" w:rsidP="00DF097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6C9B3BE1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 306 Çocuk Gelişimi ve Klinik Uygulama</w:t>
            </w:r>
          </w:p>
          <w:p w14:paraId="27596D72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Gülden ÖZTÜRK SERTER</w:t>
            </w:r>
          </w:p>
          <w:p w14:paraId="69C158A2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9353840" w14:textId="2CC879F1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5F3B62A7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ÇGL308 Bilimsel Araştırma Yöntem Ve Teknikleri</w:t>
            </w:r>
          </w:p>
          <w:p w14:paraId="451C271B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Doç. Dr. Yaşar BARUT</w:t>
            </w:r>
          </w:p>
          <w:p w14:paraId="05B75F64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7DBC082C" w14:textId="64150974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</w:tr>
      <w:tr w:rsidR="00E44AF6" w:rsidRPr="0025408A" w14:paraId="1C8F4BE0" w14:textId="77777777" w:rsidTr="00DF097A">
        <w:trPr>
          <w:trHeight w:val="1026"/>
        </w:trPr>
        <w:tc>
          <w:tcPr>
            <w:tcW w:w="1432" w:type="dxa"/>
            <w:vAlign w:val="center"/>
          </w:tcPr>
          <w:p w14:paraId="5A86579E" w14:textId="182C0BA4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13.00-14.00</w:t>
            </w:r>
          </w:p>
        </w:tc>
        <w:tc>
          <w:tcPr>
            <w:tcW w:w="2674" w:type="dxa"/>
            <w:shd w:val="clear" w:color="auto" w:fill="auto"/>
          </w:tcPr>
          <w:p w14:paraId="38C62AA7" w14:textId="77777777" w:rsidR="00E44AF6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ÇGL2</w:t>
            </w:r>
            <w:r w:rsidR="00E44AF6" w:rsidRPr="0076609A">
              <w:rPr>
                <w:color w:val="000000"/>
                <w:sz w:val="18"/>
                <w:szCs w:val="18"/>
              </w:rPr>
              <w:t>0</w:t>
            </w:r>
            <w:r w:rsidRPr="0076609A">
              <w:rPr>
                <w:color w:val="000000"/>
                <w:sz w:val="18"/>
                <w:szCs w:val="18"/>
              </w:rPr>
              <w:t>1</w:t>
            </w:r>
            <w:r w:rsidR="00E44AF6" w:rsidRPr="0076609A">
              <w:rPr>
                <w:color w:val="000000"/>
                <w:sz w:val="18"/>
                <w:szCs w:val="18"/>
              </w:rPr>
              <w:t xml:space="preserve"> Gelişim Psikolojisi</w:t>
            </w:r>
          </w:p>
          <w:p w14:paraId="626F00FB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Sema SAL</w:t>
            </w:r>
          </w:p>
          <w:p w14:paraId="2FC5095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2CA0CC29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  <w:p w14:paraId="6EDC27B4" w14:textId="7AA5EB44" w:rsidR="00A14DCF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94F81A1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ÇGL214 Çocuk ve Yetişkin</w:t>
            </w:r>
            <w:r w:rsidR="006D6DB4" w:rsidRPr="0076609A">
              <w:rPr>
                <w:sz w:val="18"/>
                <w:szCs w:val="18"/>
              </w:rPr>
              <w:t xml:space="preserve"> Yogası</w:t>
            </w:r>
          </w:p>
          <w:p w14:paraId="1B4A8E06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Dr. Öğr. Üyesi Esra ERDOĞAN</w:t>
            </w:r>
          </w:p>
          <w:p w14:paraId="42BAF390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0464D78" w14:textId="3D5F0628" w:rsidR="00DB372D" w:rsidRPr="0076609A" w:rsidRDefault="00DB372D" w:rsidP="00DF09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416A154" w14:textId="0E10CFB3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SSD</w:t>
            </w:r>
            <w:r w:rsidR="00BF7B70" w:rsidRPr="0076609A">
              <w:rPr>
                <w:color w:val="000000"/>
                <w:sz w:val="18"/>
                <w:szCs w:val="18"/>
              </w:rPr>
              <w:t xml:space="preserve"> Kodlu Ders S</w:t>
            </w:r>
            <w:r w:rsidR="00A14DCF" w:rsidRPr="0076609A">
              <w:rPr>
                <w:color w:val="000000"/>
                <w:sz w:val="18"/>
                <w:szCs w:val="18"/>
              </w:rPr>
              <w:t>ınavları</w:t>
            </w:r>
          </w:p>
        </w:tc>
        <w:tc>
          <w:tcPr>
            <w:tcW w:w="2706" w:type="dxa"/>
            <w:shd w:val="clear" w:color="auto" w:fill="auto"/>
          </w:tcPr>
          <w:p w14:paraId="43695F59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ÇGL212 Çocuk ve O</w:t>
            </w:r>
            <w:r w:rsidR="00E44AF6" w:rsidRPr="0076609A">
              <w:rPr>
                <w:color w:val="000000"/>
                <w:sz w:val="18"/>
                <w:szCs w:val="18"/>
              </w:rPr>
              <w:t>yun</w:t>
            </w:r>
          </w:p>
          <w:p w14:paraId="21FAEFFD" w14:textId="62160C00" w:rsidR="00A14DCF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Gülden ÖZTÜRK SERTER</w:t>
            </w:r>
          </w:p>
          <w:p w14:paraId="1F2EF8BF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4FF67731" w14:textId="02D7375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552E3463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ÇGL204 Özel Eğitim II</w:t>
            </w:r>
          </w:p>
          <w:p w14:paraId="16188E65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Doç. Dr. Yaşar BARUT</w:t>
            </w:r>
          </w:p>
          <w:p w14:paraId="6F862820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101F51BC" w14:textId="471B77B5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AF6" w:rsidRPr="0025408A" w14:paraId="5D58DEE3" w14:textId="77777777" w:rsidTr="00DF097A">
        <w:trPr>
          <w:trHeight w:val="962"/>
        </w:trPr>
        <w:tc>
          <w:tcPr>
            <w:tcW w:w="1432" w:type="dxa"/>
            <w:vAlign w:val="center"/>
          </w:tcPr>
          <w:p w14:paraId="405E9B27" w14:textId="1A2CAEF2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2674" w:type="dxa"/>
            <w:shd w:val="clear" w:color="auto" w:fill="auto"/>
          </w:tcPr>
          <w:p w14:paraId="4E28E1FC" w14:textId="1572C832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 208 Dil Gelişimi</w:t>
            </w:r>
          </w:p>
          <w:p w14:paraId="1A5384F3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Sema SAL</w:t>
            </w:r>
          </w:p>
          <w:p w14:paraId="35048DF9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556B8DEB" w14:textId="5E4F6B01" w:rsidR="00A14DCF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8E6DA19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ÇGL102 Çocuk Gelişimi II</w:t>
            </w:r>
          </w:p>
          <w:p w14:paraId="017C0B3F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Öğr. Gör. Dr. Halil İbrahim ERTUĞ</w:t>
            </w:r>
          </w:p>
          <w:p w14:paraId="24A940C6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7EA67891" w14:textId="052F5E4B" w:rsidR="00A14DCF" w:rsidRPr="0076609A" w:rsidRDefault="00A14DCF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6C575F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32A43BD0" w14:textId="6F76D37F" w:rsidR="00E44AF6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ÇGL310 G</w:t>
            </w:r>
            <w:r w:rsidR="00E44AF6" w:rsidRPr="0076609A">
              <w:rPr>
                <w:color w:val="000000"/>
                <w:sz w:val="18"/>
                <w:szCs w:val="18"/>
              </w:rPr>
              <w:t>elişimsel</w:t>
            </w:r>
            <w:r w:rsidRPr="0076609A">
              <w:rPr>
                <w:color w:val="000000"/>
                <w:sz w:val="18"/>
                <w:szCs w:val="18"/>
              </w:rPr>
              <w:t xml:space="preserve"> Destek Programları</w:t>
            </w:r>
          </w:p>
          <w:p w14:paraId="2FF3EA0D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Gülden ÖZTÜRK SERTER</w:t>
            </w:r>
          </w:p>
          <w:p w14:paraId="4C1634CD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577EDCCC" w14:textId="3B66C918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78F643B8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ÇGL106 Biyoloji</w:t>
            </w:r>
          </w:p>
          <w:p w14:paraId="03CC2B61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Salih SARICAOĞLU</w:t>
            </w:r>
          </w:p>
          <w:p w14:paraId="2AD7483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2ADB72D" w14:textId="4AA8ECCC" w:rsidR="00DB372D" w:rsidRPr="0076609A" w:rsidRDefault="00DB372D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4AF6" w:rsidRPr="0025408A" w14:paraId="014BD870" w14:textId="77777777" w:rsidTr="00DF097A">
        <w:trPr>
          <w:trHeight w:val="695"/>
        </w:trPr>
        <w:tc>
          <w:tcPr>
            <w:tcW w:w="1432" w:type="dxa"/>
            <w:vAlign w:val="center"/>
          </w:tcPr>
          <w:p w14:paraId="356B8462" w14:textId="61976424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2674" w:type="dxa"/>
            <w:shd w:val="clear" w:color="auto" w:fill="auto"/>
          </w:tcPr>
          <w:p w14:paraId="56AB0DD5" w14:textId="7E11B65A" w:rsidR="00E44AF6" w:rsidRPr="0076609A" w:rsidRDefault="00E44AF6" w:rsidP="00DF097A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6A785FD8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ÇGL304 Çocuk Ruh Sağlığı</w:t>
            </w:r>
          </w:p>
          <w:p w14:paraId="004B379F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Öğr. Gör. Sevda BURAK</w:t>
            </w:r>
          </w:p>
          <w:p w14:paraId="0AC75FD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088DA145" w14:textId="0F86A495" w:rsidR="00A14DCF" w:rsidRPr="0076609A" w:rsidRDefault="00A14DCF" w:rsidP="00DF097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14:paraId="230FC373" w14:textId="77777777" w:rsidR="00E44AF6" w:rsidRPr="0076609A" w:rsidRDefault="00E44AF6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ÇGL216 Çocuk Edebiyatı</w:t>
            </w:r>
          </w:p>
          <w:p w14:paraId="6FECB078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Öğr. Gör. Dr. Halil İbrahim ERTUĞ</w:t>
            </w:r>
          </w:p>
          <w:p w14:paraId="219322C2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745BA092" w14:textId="79361320" w:rsidR="00A14DCF" w:rsidRPr="0076609A" w:rsidRDefault="00A14DCF" w:rsidP="00DF09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2BED62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28D83A79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ÇGL116 Çocuklarda İşaret Dili</w:t>
            </w:r>
          </w:p>
          <w:p w14:paraId="713D656C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Öğr. Gör. Dr. Asuman KÜÇÜKÖNER</w:t>
            </w:r>
          </w:p>
          <w:p w14:paraId="61711574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7AAC5FBB" w14:textId="11EEF0ED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320E4691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ÇGL324 Çocuk ve Çevre</w:t>
            </w:r>
          </w:p>
          <w:p w14:paraId="4D912FAA" w14:textId="77777777" w:rsidR="006D6DB4" w:rsidRPr="0076609A" w:rsidRDefault="006D6DB4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Dr. Öğr. Üyesi Salih SARICAOĞLU</w:t>
            </w:r>
          </w:p>
          <w:p w14:paraId="1EFA6FAA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41E174D5" w14:textId="55DE79A1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</w:tr>
      <w:tr w:rsidR="00E44AF6" w:rsidRPr="0025408A" w14:paraId="134FFC84" w14:textId="77777777" w:rsidTr="00DF097A">
        <w:trPr>
          <w:trHeight w:val="797"/>
        </w:trPr>
        <w:tc>
          <w:tcPr>
            <w:tcW w:w="1432" w:type="dxa"/>
            <w:vAlign w:val="center"/>
          </w:tcPr>
          <w:p w14:paraId="55BAF7FC" w14:textId="77777777" w:rsidR="00E44AF6" w:rsidRPr="0025408A" w:rsidRDefault="00E44AF6" w:rsidP="00DF097A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25408A">
              <w:rPr>
                <w:b/>
                <w:sz w:val="16"/>
                <w:szCs w:val="16"/>
              </w:rPr>
              <w:t>16.00-17.00</w:t>
            </w:r>
          </w:p>
        </w:tc>
        <w:tc>
          <w:tcPr>
            <w:tcW w:w="2674" w:type="dxa"/>
            <w:shd w:val="clear" w:color="auto" w:fill="auto"/>
          </w:tcPr>
          <w:p w14:paraId="721E96F9" w14:textId="1E8C3FC3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90DDFCB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ÇGL314 Beyin Gelişimi</w:t>
            </w:r>
          </w:p>
          <w:p w14:paraId="6DFE1694" w14:textId="77777777" w:rsidR="006D6DB4" w:rsidRPr="0076609A" w:rsidRDefault="006D6DB4" w:rsidP="00DF097A">
            <w:pPr>
              <w:jc w:val="center"/>
              <w:rPr>
                <w:color w:val="000000"/>
                <w:sz w:val="18"/>
                <w:szCs w:val="18"/>
              </w:rPr>
            </w:pPr>
            <w:r w:rsidRPr="0076609A">
              <w:rPr>
                <w:color w:val="000000"/>
                <w:sz w:val="18"/>
                <w:szCs w:val="18"/>
              </w:rPr>
              <w:t>Dr. Öğr. Üyesi Sema SAL</w:t>
            </w:r>
          </w:p>
          <w:p w14:paraId="41BD9893" w14:textId="77777777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  <w:r w:rsidRPr="0076609A">
              <w:rPr>
                <w:sz w:val="18"/>
                <w:szCs w:val="18"/>
              </w:rPr>
              <w:t>Derslik: Ek Bina D1</w:t>
            </w:r>
          </w:p>
          <w:p w14:paraId="5DC8CDB4" w14:textId="7D170564" w:rsidR="00DB372D" w:rsidRPr="0076609A" w:rsidRDefault="00DB372D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B885092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6" w:type="dxa"/>
            <w:shd w:val="clear" w:color="auto" w:fill="auto"/>
          </w:tcPr>
          <w:p w14:paraId="0294D726" w14:textId="27E23C95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7718F3DA" w14:textId="77777777" w:rsidR="00E44AF6" w:rsidRPr="0076609A" w:rsidRDefault="00E44AF6" w:rsidP="00DF097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CF3DD0" w14:textId="77777777" w:rsidR="00501146" w:rsidRDefault="00501146"/>
    <w:p w14:paraId="1372DA70" w14:textId="77777777" w:rsidR="009F0377" w:rsidRDefault="006B6B55">
      <w:r>
        <w:t xml:space="preserve">NOT: </w:t>
      </w:r>
      <w:r w:rsidR="00E347F9">
        <w:t>SSD Kodlu</w:t>
      </w:r>
      <w:r w:rsidR="0058683E">
        <w:t xml:space="preserve"> Dersler 9 Nisan Çarşamba </w:t>
      </w:r>
      <w:proofErr w:type="gramStart"/>
      <w:r w:rsidR="0058683E">
        <w:t xml:space="preserve">günü </w:t>
      </w:r>
      <w:r w:rsidR="00E347F9">
        <w:t xml:space="preserve"> kendi</w:t>
      </w:r>
      <w:proofErr w:type="gramEnd"/>
      <w:r w:rsidR="00E347F9">
        <w:t xml:space="preserve"> ders saatinde (13.00 veya 15.00) gerçekleştirilecektir.</w:t>
      </w:r>
    </w:p>
    <w:p w14:paraId="30117C05" w14:textId="1592D460" w:rsidR="006B6B55" w:rsidRDefault="009F0377" w:rsidP="009F0377">
      <w:r>
        <w:t xml:space="preserve">5-ı Dersler' ini Yüz Yüze alan öğrenciler için (Atatürk İlkeleri ve İnkılap Tarihi, Türk Dili vb.) Ara Sınav: 12 Nisan 2025 saat 15.00' te Tıp Fakültesi Dersliklerinde gerçekleştirilecektir. </w:t>
      </w:r>
    </w:p>
    <w:sectPr w:rsidR="006B6B55" w:rsidSect="00C57FE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A802" w14:textId="77777777" w:rsidR="00EF1DE3" w:rsidRDefault="00EF1DE3" w:rsidP="00C57FEC">
      <w:r>
        <w:separator/>
      </w:r>
    </w:p>
  </w:endnote>
  <w:endnote w:type="continuationSeparator" w:id="0">
    <w:p w14:paraId="6845DBA3" w14:textId="77777777" w:rsidR="00EF1DE3" w:rsidRDefault="00EF1DE3" w:rsidP="00C5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6B35" w14:textId="77777777" w:rsidR="00EF1DE3" w:rsidRDefault="00EF1DE3" w:rsidP="00C57FEC">
      <w:r>
        <w:separator/>
      </w:r>
    </w:p>
  </w:footnote>
  <w:footnote w:type="continuationSeparator" w:id="0">
    <w:p w14:paraId="3A97060E" w14:textId="77777777" w:rsidR="00EF1DE3" w:rsidRDefault="00EF1DE3" w:rsidP="00C5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88812" w14:textId="77777777" w:rsidR="00501146" w:rsidRDefault="00501146" w:rsidP="00501146">
    <w:pPr>
      <w:shd w:val="clear" w:color="auto" w:fill="FFFFFF"/>
      <w:jc w:val="center"/>
      <w:rPr>
        <w:b/>
        <w:sz w:val="20"/>
        <w:szCs w:val="20"/>
      </w:rPr>
    </w:pPr>
    <w:r w:rsidRPr="0025408A">
      <w:rPr>
        <w:b/>
        <w:sz w:val="20"/>
        <w:szCs w:val="20"/>
      </w:rPr>
      <w:t>ONDOKUZ MAYIS ÜNİVERSİTESİ</w:t>
    </w:r>
  </w:p>
  <w:p w14:paraId="036B8FBA" w14:textId="77777777" w:rsidR="00501146" w:rsidRPr="0025408A" w:rsidRDefault="00501146" w:rsidP="00501146">
    <w:pPr>
      <w:shd w:val="clear" w:color="auto" w:fill="FFFFFF"/>
      <w:jc w:val="center"/>
      <w:rPr>
        <w:b/>
        <w:sz w:val="20"/>
        <w:szCs w:val="20"/>
      </w:rPr>
    </w:pPr>
    <w:r w:rsidRPr="0025408A">
      <w:rPr>
        <w:b/>
        <w:sz w:val="20"/>
        <w:szCs w:val="20"/>
      </w:rPr>
      <w:t xml:space="preserve">SAĞLIK BİLİMLERİ FAKÜLTESİ </w:t>
    </w:r>
  </w:p>
  <w:p w14:paraId="52F41118" w14:textId="77777777" w:rsidR="00501146" w:rsidRPr="0025408A" w:rsidRDefault="00501146" w:rsidP="00501146">
    <w:pPr>
      <w:shd w:val="clear" w:color="auto" w:fill="FFFFFF"/>
      <w:jc w:val="center"/>
      <w:rPr>
        <w:b/>
        <w:sz w:val="20"/>
        <w:szCs w:val="20"/>
      </w:rPr>
    </w:pPr>
    <w:r>
      <w:rPr>
        <w:b/>
        <w:sz w:val="20"/>
        <w:szCs w:val="20"/>
      </w:rPr>
      <w:t>ÇOCUK GELİŞİMİ</w:t>
    </w:r>
    <w:r w:rsidRPr="0025408A">
      <w:rPr>
        <w:b/>
        <w:sz w:val="20"/>
        <w:szCs w:val="20"/>
      </w:rPr>
      <w:t xml:space="preserve"> BÖLÜMÜ </w:t>
    </w:r>
  </w:p>
  <w:p w14:paraId="7840AE17" w14:textId="48D132DA" w:rsidR="00501146" w:rsidRPr="002044D0" w:rsidRDefault="00B565A2" w:rsidP="00501146">
    <w:pPr>
      <w:shd w:val="clear" w:color="auto" w:fill="FFFFFF"/>
      <w:jc w:val="center"/>
      <w:rPr>
        <w:b/>
        <w:sz w:val="20"/>
        <w:szCs w:val="20"/>
      </w:rPr>
    </w:pPr>
    <w:r>
      <w:rPr>
        <w:b/>
        <w:sz w:val="20"/>
        <w:szCs w:val="20"/>
      </w:rPr>
      <w:t>2024-2025</w:t>
    </w:r>
    <w:r w:rsidR="00501146" w:rsidRPr="0025408A">
      <w:rPr>
        <w:b/>
        <w:sz w:val="20"/>
        <w:szCs w:val="20"/>
      </w:rPr>
      <w:t xml:space="preserve"> YILI </w:t>
    </w:r>
    <w:r>
      <w:rPr>
        <w:b/>
        <w:sz w:val="20"/>
        <w:szCs w:val="20"/>
      </w:rPr>
      <w:t>BAHAR</w:t>
    </w:r>
    <w:r w:rsidR="00501146" w:rsidRPr="0025408A">
      <w:rPr>
        <w:b/>
        <w:sz w:val="20"/>
        <w:szCs w:val="20"/>
      </w:rPr>
      <w:t xml:space="preserve"> YARIYILI </w:t>
    </w:r>
    <w:r w:rsidR="00501146">
      <w:rPr>
        <w:b/>
        <w:sz w:val="20"/>
        <w:szCs w:val="20"/>
      </w:rPr>
      <w:t>ARA</w:t>
    </w:r>
    <w:r w:rsidR="00501146" w:rsidRPr="0025408A">
      <w:rPr>
        <w:b/>
        <w:sz w:val="20"/>
        <w:szCs w:val="20"/>
      </w:rPr>
      <w:t xml:space="preserve"> SINAV TAKVİMİ </w:t>
    </w:r>
  </w:p>
  <w:p w14:paraId="4E112955" w14:textId="77777777" w:rsidR="00501146" w:rsidRPr="0025408A" w:rsidRDefault="00501146" w:rsidP="00501146">
    <w:pPr>
      <w:shd w:val="clear" w:color="auto" w:fill="FFFFFF"/>
      <w:jc w:val="center"/>
      <w:rPr>
        <w:b/>
        <w:sz w:val="20"/>
        <w:szCs w:val="20"/>
      </w:rPr>
    </w:pPr>
  </w:p>
  <w:p w14:paraId="49CD4A84" w14:textId="77777777" w:rsidR="00501146" w:rsidRDefault="005011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8"/>
    <w:rsid w:val="000378C3"/>
    <w:rsid w:val="00064B0A"/>
    <w:rsid w:val="00097A50"/>
    <w:rsid w:val="00116545"/>
    <w:rsid w:val="00144E43"/>
    <w:rsid w:val="00161D12"/>
    <w:rsid w:val="001C0A97"/>
    <w:rsid w:val="001C5F81"/>
    <w:rsid w:val="001E08B6"/>
    <w:rsid w:val="001F6020"/>
    <w:rsid w:val="001F7275"/>
    <w:rsid w:val="002C0506"/>
    <w:rsid w:val="003A1D7C"/>
    <w:rsid w:val="003C73B8"/>
    <w:rsid w:val="00416C0E"/>
    <w:rsid w:val="004461E0"/>
    <w:rsid w:val="00455451"/>
    <w:rsid w:val="00492C71"/>
    <w:rsid w:val="004C3AAB"/>
    <w:rsid w:val="004E52CF"/>
    <w:rsid w:val="00501146"/>
    <w:rsid w:val="00515130"/>
    <w:rsid w:val="005452A9"/>
    <w:rsid w:val="0056507B"/>
    <w:rsid w:val="0058683E"/>
    <w:rsid w:val="0060754B"/>
    <w:rsid w:val="00613123"/>
    <w:rsid w:val="00654E1A"/>
    <w:rsid w:val="00684531"/>
    <w:rsid w:val="006B6B55"/>
    <w:rsid w:val="006D6DB4"/>
    <w:rsid w:val="006F6CD6"/>
    <w:rsid w:val="007008C1"/>
    <w:rsid w:val="00755A2D"/>
    <w:rsid w:val="0076609A"/>
    <w:rsid w:val="008363A3"/>
    <w:rsid w:val="008F1193"/>
    <w:rsid w:val="009063F0"/>
    <w:rsid w:val="0093062A"/>
    <w:rsid w:val="009463E4"/>
    <w:rsid w:val="009D2AC4"/>
    <w:rsid w:val="009F0377"/>
    <w:rsid w:val="00A14DCF"/>
    <w:rsid w:val="00A2051C"/>
    <w:rsid w:val="00A667BF"/>
    <w:rsid w:val="00B0247D"/>
    <w:rsid w:val="00B32DCD"/>
    <w:rsid w:val="00B565A2"/>
    <w:rsid w:val="00B71F0B"/>
    <w:rsid w:val="00B83651"/>
    <w:rsid w:val="00BD592C"/>
    <w:rsid w:val="00BD616B"/>
    <w:rsid w:val="00BF7B70"/>
    <w:rsid w:val="00C17301"/>
    <w:rsid w:val="00C23F3D"/>
    <w:rsid w:val="00C57FEC"/>
    <w:rsid w:val="00CA5351"/>
    <w:rsid w:val="00CD4241"/>
    <w:rsid w:val="00CF395C"/>
    <w:rsid w:val="00CF79D7"/>
    <w:rsid w:val="00D02858"/>
    <w:rsid w:val="00DB372D"/>
    <w:rsid w:val="00DE654D"/>
    <w:rsid w:val="00DF097A"/>
    <w:rsid w:val="00DF172F"/>
    <w:rsid w:val="00E127C2"/>
    <w:rsid w:val="00E347F9"/>
    <w:rsid w:val="00E44AF6"/>
    <w:rsid w:val="00E95F3B"/>
    <w:rsid w:val="00EA5FAA"/>
    <w:rsid w:val="00EF1DE3"/>
    <w:rsid w:val="00F1291D"/>
    <w:rsid w:val="00F421BB"/>
    <w:rsid w:val="00F43935"/>
    <w:rsid w:val="00F654F1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5ECC"/>
  <w15:chartTrackingRefBased/>
  <w15:docId w15:val="{67C18DB1-7422-4FF7-8B29-31E66EF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7F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57F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7F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57FE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7F42-8872-4B73-89B8-4E13F127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gül</cp:lastModifiedBy>
  <cp:revision>74</cp:revision>
  <dcterms:created xsi:type="dcterms:W3CDTF">2025-03-17T10:17:00Z</dcterms:created>
  <dcterms:modified xsi:type="dcterms:W3CDTF">2025-03-28T10:25:00Z</dcterms:modified>
</cp:coreProperties>
</file>